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28839" w14:textId="77777777" w:rsidR="003A1494" w:rsidRDefault="003A1494" w:rsidP="001265AA">
      <w:pPr>
        <w:rPr>
          <w:rFonts w:ascii="Bison Bold" w:hAnsi="Bison Bold"/>
          <w:b/>
          <w:sz w:val="48"/>
          <w:szCs w:val="48"/>
          <w:u w:val="single"/>
        </w:rPr>
      </w:pPr>
    </w:p>
    <w:p w14:paraId="6701C40E" w14:textId="08D6BE9F" w:rsidR="00EF60A7" w:rsidRPr="00E07684" w:rsidRDefault="007E3525" w:rsidP="00414FE1">
      <w:pPr>
        <w:rPr>
          <w:rFonts w:ascii="Oswald Light" w:hAnsi="Oswald Light"/>
          <w:b/>
          <w:sz w:val="40"/>
          <w:szCs w:val="40"/>
        </w:rPr>
      </w:pPr>
      <w:r w:rsidRPr="00C44F5D">
        <w:rPr>
          <w:rFonts w:ascii="Oswald Light" w:hAnsi="Oswald Light" w:cs="Calibri"/>
          <w:b/>
          <w:sz w:val="40"/>
          <w:szCs w:val="40"/>
        </w:rPr>
        <w:t>PÍSEMNÝ SOUHLAS RODIČE SE VSTUPEM DÍTĚTE DO JUMP&amp;KIDS ARÉNY</w:t>
      </w:r>
    </w:p>
    <w:p w14:paraId="436576BD" w14:textId="77777777" w:rsidR="00CD6398" w:rsidRDefault="00CD6398" w:rsidP="00CD6398">
      <w:pPr>
        <w:pStyle w:val="Odstavecseseznamem"/>
        <w:ind w:left="1080"/>
        <w:jc w:val="both"/>
        <w:rPr>
          <w:rFonts w:ascii="Oswald Light" w:hAnsi="Oswald Light"/>
          <w:sz w:val="24"/>
          <w:szCs w:val="24"/>
        </w:rPr>
      </w:pPr>
    </w:p>
    <w:p w14:paraId="2B2DDA34" w14:textId="77777777" w:rsidR="00FC6BF4" w:rsidRDefault="005F340D" w:rsidP="005F340D">
      <w:pPr>
        <w:jc w:val="both"/>
        <w:rPr>
          <w:rFonts w:ascii="Oswald Light" w:hAnsi="Oswald Light"/>
          <w:sz w:val="24"/>
          <w:szCs w:val="24"/>
        </w:rPr>
      </w:pPr>
      <w:r>
        <w:rPr>
          <w:rFonts w:ascii="Oswald Light" w:hAnsi="Oswald Light"/>
          <w:sz w:val="24"/>
          <w:szCs w:val="24"/>
        </w:rPr>
        <w:t>Já</w:t>
      </w:r>
      <w:r>
        <w:rPr>
          <w:rFonts w:ascii="Courier New" w:hAnsi="Courier New" w:cs="Courier New"/>
          <w:sz w:val="24"/>
          <w:szCs w:val="24"/>
        </w:rPr>
        <w:t>…………………………………………………………………………………</w:t>
      </w:r>
      <w:proofErr w:type="gramStart"/>
      <w:r>
        <w:rPr>
          <w:rFonts w:ascii="Courier New" w:hAnsi="Courier New" w:cs="Courier New"/>
          <w:sz w:val="24"/>
          <w:szCs w:val="24"/>
        </w:rPr>
        <w:t>……</w:t>
      </w:r>
      <w:r>
        <w:rPr>
          <w:rFonts w:ascii="Oswald Light" w:hAnsi="Oswald Light"/>
          <w:sz w:val="24"/>
          <w:szCs w:val="24"/>
        </w:rPr>
        <w:t>.</w:t>
      </w:r>
      <w:proofErr w:type="gramEnd"/>
      <w:r>
        <w:rPr>
          <w:rFonts w:ascii="Oswald Light" w:hAnsi="Oswald Light"/>
          <w:sz w:val="24"/>
          <w:szCs w:val="24"/>
        </w:rPr>
        <w:t xml:space="preserve">, </w:t>
      </w:r>
      <w:r w:rsidR="00263771">
        <w:rPr>
          <w:rFonts w:ascii="Oswald Light" w:hAnsi="Oswald Light"/>
          <w:sz w:val="24"/>
          <w:szCs w:val="24"/>
        </w:rPr>
        <w:t xml:space="preserve">souhlasím se vstupem svého syna/své </w:t>
      </w:r>
    </w:p>
    <w:p w14:paraId="67A5249B" w14:textId="77777777" w:rsidR="00FC6BF4" w:rsidRDefault="00263771" w:rsidP="005F340D">
      <w:pPr>
        <w:jc w:val="both"/>
        <w:rPr>
          <w:rFonts w:ascii="Oswald Light" w:hAnsi="Oswald Light"/>
          <w:sz w:val="24"/>
          <w:szCs w:val="24"/>
        </w:rPr>
      </w:pPr>
      <w:r>
        <w:rPr>
          <w:rFonts w:ascii="Oswald Light" w:hAnsi="Oswald Light"/>
          <w:sz w:val="24"/>
          <w:szCs w:val="24"/>
        </w:rPr>
        <w:t>dcery</w:t>
      </w:r>
      <w:r>
        <w:rPr>
          <w:rFonts w:ascii="Courier New" w:hAnsi="Courier New" w:cs="Courier New"/>
          <w:sz w:val="24"/>
          <w:szCs w:val="24"/>
        </w:rPr>
        <w:t>……………………………………………………………………………</w:t>
      </w:r>
      <w:proofErr w:type="gramStart"/>
      <w:r>
        <w:rPr>
          <w:rFonts w:ascii="Courier New" w:hAnsi="Courier New" w:cs="Courier New"/>
          <w:sz w:val="24"/>
          <w:szCs w:val="24"/>
        </w:rPr>
        <w:t>……</w:t>
      </w:r>
      <w:r>
        <w:rPr>
          <w:rFonts w:ascii="Oswald Light" w:hAnsi="Oswald Light"/>
          <w:sz w:val="24"/>
          <w:szCs w:val="24"/>
        </w:rPr>
        <w:t>.</w:t>
      </w:r>
      <w:proofErr w:type="gramEnd"/>
      <w:r>
        <w:rPr>
          <w:rFonts w:ascii="Oswald Light" w:hAnsi="Oswald Light"/>
          <w:sz w:val="24"/>
          <w:szCs w:val="24"/>
        </w:rPr>
        <w:t>., R.Č</w:t>
      </w:r>
      <w:r>
        <w:rPr>
          <w:rFonts w:ascii="Courier New" w:hAnsi="Courier New" w:cs="Courier New"/>
          <w:sz w:val="24"/>
          <w:szCs w:val="24"/>
        </w:rPr>
        <w:t>…………………………………………………………………</w:t>
      </w:r>
      <w:r>
        <w:rPr>
          <w:rFonts w:ascii="Oswald Light" w:hAnsi="Oswald Light"/>
          <w:sz w:val="24"/>
          <w:szCs w:val="24"/>
        </w:rPr>
        <w:t xml:space="preserve">. </w:t>
      </w:r>
    </w:p>
    <w:p w14:paraId="145830CC" w14:textId="1918CE0A" w:rsidR="00701947" w:rsidRDefault="00263771" w:rsidP="005F340D">
      <w:pPr>
        <w:jc w:val="both"/>
        <w:rPr>
          <w:rFonts w:ascii="Oswald Light" w:hAnsi="Oswald Light"/>
          <w:sz w:val="24"/>
          <w:szCs w:val="24"/>
        </w:rPr>
      </w:pPr>
      <w:r>
        <w:rPr>
          <w:rFonts w:ascii="Oswald Light" w:hAnsi="Oswald Light"/>
          <w:sz w:val="24"/>
          <w:szCs w:val="24"/>
        </w:rPr>
        <w:t xml:space="preserve">do </w:t>
      </w:r>
      <w:proofErr w:type="spellStart"/>
      <w:r>
        <w:rPr>
          <w:rFonts w:ascii="Oswald Light" w:hAnsi="Oswald Light"/>
          <w:sz w:val="24"/>
          <w:szCs w:val="24"/>
        </w:rPr>
        <w:t>Jump&amp;Kids</w:t>
      </w:r>
      <w:proofErr w:type="spellEnd"/>
      <w:r>
        <w:rPr>
          <w:rFonts w:ascii="Oswald Light" w:hAnsi="Oswald Light"/>
          <w:sz w:val="24"/>
          <w:szCs w:val="24"/>
        </w:rPr>
        <w:t xml:space="preserve"> Arény na adrese Nám. T. Bati </w:t>
      </w:r>
      <w:r w:rsidR="00FC6BF4">
        <w:rPr>
          <w:rFonts w:ascii="Oswald Light" w:hAnsi="Oswald Light"/>
          <w:sz w:val="24"/>
          <w:szCs w:val="24"/>
        </w:rPr>
        <w:t>423/4, 391 02 Sezimovo Ústí II.</w:t>
      </w:r>
    </w:p>
    <w:p w14:paraId="34201CA3" w14:textId="6D181617" w:rsidR="00350AE9" w:rsidRDefault="00A8547F" w:rsidP="003B4039">
      <w:pPr>
        <w:jc w:val="both"/>
        <w:rPr>
          <w:rFonts w:ascii="Oswald Light" w:hAnsi="Oswald Light"/>
          <w:sz w:val="24"/>
          <w:szCs w:val="24"/>
        </w:rPr>
      </w:pPr>
      <w:r>
        <w:rPr>
          <w:rFonts w:ascii="Oswald Light" w:hAnsi="Oswald Light"/>
          <w:sz w:val="24"/>
          <w:szCs w:val="24"/>
        </w:rPr>
        <w:t xml:space="preserve">Platnost mého souhlasu je </w:t>
      </w:r>
      <w:r w:rsidR="00AA4205">
        <w:rPr>
          <w:rFonts w:ascii="Oswald Light" w:hAnsi="Oswald Light"/>
          <w:sz w:val="24"/>
          <w:szCs w:val="24"/>
        </w:rPr>
        <w:t>neomezená/</w:t>
      </w:r>
      <w:r>
        <w:rPr>
          <w:rFonts w:ascii="Oswald Light" w:hAnsi="Oswald Light"/>
          <w:sz w:val="24"/>
          <w:szCs w:val="24"/>
        </w:rPr>
        <w:t>od</w:t>
      </w:r>
      <w:r>
        <w:rPr>
          <w:rFonts w:ascii="Courier New" w:hAnsi="Courier New" w:cs="Courier New"/>
          <w:sz w:val="24"/>
          <w:szCs w:val="24"/>
        </w:rPr>
        <w:t>……………………………………………</w:t>
      </w:r>
      <w:r>
        <w:rPr>
          <w:rFonts w:ascii="Oswald Light" w:hAnsi="Oswald Light"/>
          <w:sz w:val="24"/>
          <w:szCs w:val="24"/>
        </w:rPr>
        <w:t>. do</w:t>
      </w:r>
      <w:r>
        <w:rPr>
          <w:rFonts w:ascii="Courier New" w:hAnsi="Courier New" w:cs="Courier New"/>
          <w:sz w:val="24"/>
          <w:szCs w:val="24"/>
        </w:rPr>
        <w:t>…………………………………………………</w:t>
      </w:r>
      <w:r w:rsidR="0056104D">
        <w:rPr>
          <w:rFonts w:ascii="Courier New" w:hAnsi="Courier New" w:cs="Courier New"/>
          <w:sz w:val="24"/>
          <w:szCs w:val="24"/>
        </w:rPr>
        <w:t xml:space="preserve">. </w:t>
      </w:r>
      <w:r w:rsidR="0056104D" w:rsidRPr="0056104D">
        <w:rPr>
          <w:rFonts w:ascii="Oswald Light" w:hAnsi="Oswald Light"/>
          <w:sz w:val="24"/>
          <w:szCs w:val="24"/>
        </w:rPr>
        <w:t>(nevyhovující škrtněte)</w:t>
      </w:r>
    </w:p>
    <w:p w14:paraId="6BCF52BA" w14:textId="77777777" w:rsidR="00877533" w:rsidRDefault="00877533" w:rsidP="003B4039">
      <w:pPr>
        <w:jc w:val="both"/>
        <w:rPr>
          <w:rFonts w:ascii="Oswald Light" w:hAnsi="Oswald Light"/>
          <w:sz w:val="24"/>
          <w:szCs w:val="24"/>
        </w:rPr>
      </w:pPr>
    </w:p>
    <w:p w14:paraId="0672382A" w14:textId="2C592AE3" w:rsidR="00877533" w:rsidRDefault="00FF1271" w:rsidP="003B4039">
      <w:pPr>
        <w:jc w:val="both"/>
        <w:rPr>
          <w:rFonts w:ascii="Oswald Light" w:hAnsi="Oswald Light"/>
          <w:sz w:val="24"/>
          <w:szCs w:val="24"/>
        </w:rPr>
      </w:pPr>
      <w:r>
        <w:rPr>
          <w:rFonts w:ascii="Oswald Light" w:hAnsi="Oswald Light"/>
          <w:sz w:val="24"/>
          <w:szCs w:val="24"/>
        </w:rPr>
        <w:t xml:space="preserve">Prohlašuji, že jsem si </w:t>
      </w:r>
      <w:r w:rsidR="00A70954">
        <w:rPr>
          <w:rFonts w:ascii="Oswald Light" w:hAnsi="Oswald Light"/>
          <w:sz w:val="24"/>
          <w:szCs w:val="24"/>
        </w:rPr>
        <w:t xml:space="preserve">pečlivě </w:t>
      </w:r>
      <w:r>
        <w:rPr>
          <w:rFonts w:ascii="Oswald Light" w:hAnsi="Oswald Light"/>
          <w:sz w:val="24"/>
          <w:szCs w:val="24"/>
        </w:rPr>
        <w:t xml:space="preserve">přečetl Všeobecné obchodní podmínky a Provozní řád </w:t>
      </w:r>
      <w:proofErr w:type="spellStart"/>
      <w:r>
        <w:rPr>
          <w:rFonts w:ascii="Oswald Light" w:hAnsi="Oswald Light"/>
          <w:sz w:val="24"/>
          <w:szCs w:val="24"/>
        </w:rPr>
        <w:t>Jump&amp;Kids</w:t>
      </w:r>
      <w:proofErr w:type="spellEnd"/>
      <w:r>
        <w:rPr>
          <w:rFonts w:ascii="Oswald Light" w:hAnsi="Oswald Light"/>
          <w:sz w:val="24"/>
          <w:szCs w:val="24"/>
        </w:rPr>
        <w:t xml:space="preserve"> Arény</w:t>
      </w:r>
      <w:r w:rsidR="008D5824">
        <w:rPr>
          <w:rFonts w:ascii="Oswald Light" w:hAnsi="Oswald Light"/>
          <w:sz w:val="24"/>
          <w:szCs w:val="24"/>
        </w:rPr>
        <w:t xml:space="preserve"> včetně veškerých bezpečnostních pravidel</w:t>
      </w:r>
      <w:r w:rsidR="00A70954">
        <w:rPr>
          <w:rFonts w:ascii="Oswald Light" w:hAnsi="Oswald Light"/>
          <w:sz w:val="24"/>
          <w:szCs w:val="24"/>
        </w:rPr>
        <w:t xml:space="preserve"> na webových stránkách </w:t>
      </w:r>
      <w:hyperlink r:id="rId7" w:history="1">
        <w:r w:rsidR="00A70954" w:rsidRPr="00CF333F">
          <w:rPr>
            <w:rStyle w:val="Hypertextovodkaz"/>
            <w:rFonts w:ascii="Oswald Light" w:hAnsi="Oswald Light"/>
            <w:sz w:val="24"/>
            <w:szCs w:val="24"/>
          </w:rPr>
          <w:t>www.jumpandkids.cz</w:t>
        </w:r>
      </w:hyperlink>
      <w:r w:rsidR="00A70954">
        <w:rPr>
          <w:rFonts w:ascii="Oswald Light" w:hAnsi="Oswald Light"/>
          <w:sz w:val="24"/>
          <w:szCs w:val="24"/>
        </w:rPr>
        <w:t>, souhlasím s jejich respektováním a seznámil jsem s nimi i svého syna/dceru.</w:t>
      </w:r>
      <w:r w:rsidR="00D71843">
        <w:rPr>
          <w:rFonts w:ascii="Oswald Light" w:hAnsi="Oswald Light"/>
          <w:sz w:val="24"/>
          <w:szCs w:val="24"/>
        </w:rPr>
        <w:t xml:space="preserve"> </w:t>
      </w:r>
      <w:r w:rsidR="00AF19D5">
        <w:rPr>
          <w:rFonts w:ascii="Oswald Light" w:hAnsi="Oswald Light"/>
          <w:sz w:val="24"/>
          <w:szCs w:val="24"/>
        </w:rPr>
        <w:t>Jsem si vědom toho, že s pohybem na trampolínách souvisí riziko vzniku různých úrazů</w:t>
      </w:r>
      <w:r w:rsidR="00124BE9">
        <w:rPr>
          <w:rFonts w:ascii="Oswald Light" w:hAnsi="Oswald Light"/>
          <w:sz w:val="24"/>
          <w:szCs w:val="24"/>
        </w:rPr>
        <w:t xml:space="preserve"> a že</w:t>
      </w:r>
      <w:r w:rsidR="00877533">
        <w:rPr>
          <w:rFonts w:ascii="Oswald Light" w:hAnsi="Oswald Light"/>
          <w:sz w:val="24"/>
          <w:szCs w:val="24"/>
        </w:rPr>
        <w:t xml:space="preserve"> veškeré sportovní aktivity v rámci Arény provozuje dítě na vlastní nebezpečí a odpovědnost.</w:t>
      </w:r>
      <w:r w:rsidR="00F040FC">
        <w:rPr>
          <w:rFonts w:ascii="Oswald Light" w:hAnsi="Oswald Light"/>
          <w:sz w:val="24"/>
          <w:szCs w:val="24"/>
        </w:rPr>
        <w:t xml:space="preserve"> Jsem si vědom toho, že nesu plnou odpovědnost</w:t>
      </w:r>
      <w:r w:rsidR="00D64723">
        <w:rPr>
          <w:rFonts w:ascii="Oswald Light" w:hAnsi="Oswald Light"/>
          <w:sz w:val="24"/>
          <w:szCs w:val="24"/>
        </w:rPr>
        <w:t xml:space="preserve"> za to, že mé dítě může porušením Provozního řádu způsobit škodu na majetku</w:t>
      </w:r>
      <w:r w:rsidR="00A1399A">
        <w:rPr>
          <w:rFonts w:ascii="Oswald Light" w:hAnsi="Oswald Light"/>
          <w:sz w:val="24"/>
          <w:szCs w:val="24"/>
        </w:rPr>
        <w:t xml:space="preserve"> Provozovatele či</w:t>
      </w:r>
      <w:r w:rsidR="00D74517">
        <w:rPr>
          <w:rFonts w:ascii="Oswald Light" w:hAnsi="Oswald Light"/>
          <w:sz w:val="24"/>
          <w:szCs w:val="24"/>
        </w:rPr>
        <w:t xml:space="preserve"> na majetku a zdraví</w:t>
      </w:r>
      <w:r w:rsidR="00A1399A">
        <w:rPr>
          <w:rFonts w:ascii="Oswald Light" w:hAnsi="Oswald Light"/>
          <w:sz w:val="24"/>
          <w:szCs w:val="24"/>
        </w:rPr>
        <w:t xml:space="preserve"> dalších účastníků a v případě, že mé dítě prokazatelně takovou škodu způsobí</w:t>
      </w:r>
      <w:r w:rsidR="00D74517">
        <w:rPr>
          <w:rFonts w:ascii="Oswald Light" w:hAnsi="Oswald Light"/>
          <w:sz w:val="24"/>
          <w:szCs w:val="24"/>
        </w:rPr>
        <w:t>, zavazuji se nahradit způsobenou škodu.</w:t>
      </w:r>
    </w:p>
    <w:p w14:paraId="0DE5E590" w14:textId="6F5E0EFF" w:rsidR="00FF1271" w:rsidRDefault="00D71843" w:rsidP="003B4039">
      <w:pPr>
        <w:jc w:val="both"/>
        <w:rPr>
          <w:rFonts w:ascii="Oswald Light" w:hAnsi="Oswald Light"/>
          <w:sz w:val="24"/>
          <w:szCs w:val="24"/>
        </w:rPr>
      </w:pPr>
      <w:r>
        <w:rPr>
          <w:rFonts w:ascii="Oswald Light" w:hAnsi="Oswald Light"/>
          <w:sz w:val="24"/>
          <w:szCs w:val="24"/>
        </w:rPr>
        <w:t xml:space="preserve">Jsem si vědom, že historii návštěv svého syna/dcery mohu sledovat na webových stránkách. Vstupné uhradí můj syn/dcera </w:t>
      </w:r>
      <w:r w:rsidR="00FC0A40">
        <w:rPr>
          <w:rFonts w:ascii="Oswald Light" w:hAnsi="Oswald Light"/>
          <w:sz w:val="24"/>
          <w:szCs w:val="24"/>
        </w:rPr>
        <w:t>na recepci při vstupu do Arény.</w:t>
      </w:r>
    </w:p>
    <w:p w14:paraId="5E4230AA" w14:textId="23210CE0" w:rsidR="00FC0A40" w:rsidRDefault="00FC0A40" w:rsidP="003B4039">
      <w:pPr>
        <w:jc w:val="both"/>
        <w:rPr>
          <w:rFonts w:ascii="Oswald Light" w:hAnsi="Oswald Light"/>
          <w:sz w:val="24"/>
          <w:szCs w:val="24"/>
        </w:rPr>
      </w:pPr>
      <w:r>
        <w:rPr>
          <w:rFonts w:ascii="Oswald Light" w:hAnsi="Oswald Light"/>
          <w:sz w:val="24"/>
          <w:szCs w:val="24"/>
        </w:rPr>
        <w:t>Souhlasím s vedením osobních údajů mého dítěte (jméno</w:t>
      </w:r>
      <w:bookmarkStart w:id="0" w:name="_GoBack"/>
      <w:bookmarkEnd w:id="0"/>
      <w:r>
        <w:rPr>
          <w:rFonts w:ascii="Oswald Light" w:hAnsi="Oswald Light"/>
          <w:sz w:val="24"/>
          <w:szCs w:val="24"/>
        </w:rPr>
        <w:t xml:space="preserve">, bydliště, RČ, telefon, email) pro potřeba řešení nehod či případného poškození vybavení haly </w:t>
      </w:r>
      <w:proofErr w:type="spellStart"/>
      <w:r>
        <w:rPr>
          <w:rFonts w:ascii="Oswald Light" w:hAnsi="Oswald Light"/>
          <w:sz w:val="24"/>
          <w:szCs w:val="24"/>
        </w:rPr>
        <w:t>Jump&amp;Kids</w:t>
      </w:r>
      <w:proofErr w:type="spellEnd"/>
      <w:r>
        <w:rPr>
          <w:rFonts w:ascii="Oswald Light" w:hAnsi="Oswald Light"/>
          <w:sz w:val="24"/>
          <w:szCs w:val="24"/>
        </w:rPr>
        <w:t xml:space="preserve"> Arény ve smyslu zákona č. 101/2000 Sb. o ochraně osobních údajů.</w:t>
      </w:r>
    </w:p>
    <w:p w14:paraId="0FA3A42C" w14:textId="7C19BCF0" w:rsidR="00083D6A" w:rsidRDefault="00083D6A" w:rsidP="003B4039">
      <w:pPr>
        <w:jc w:val="both"/>
        <w:rPr>
          <w:rFonts w:ascii="Oswald Light" w:hAnsi="Oswald Light"/>
          <w:sz w:val="24"/>
          <w:szCs w:val="24"/>
        </w:rPr>
      </w:pPr>
      <w:r>
        <w:rPr>
          <w:rFonts w:ascii="Oswald Light" w:hAnsi="Oswald Light"/>
          <w:sz w:val="24"/>
          <w:szCs w:val="24"/>
        </w:rPr>
        <w:t xml:space="preserve">Prohlašuji, že zdravotní stav mého dítěte je v pořádku a </w:t>
      </w:r>
      <w:r w:rsidR="00502137">
        <w:rPr>
          <w:rFonts w:ascii="Oswald Light" w:hAnsi="Oswald Light"/>
          <w:sz w:val="24"/>
          <w:szCs w:val="24"/>
        </w:rPr>
        <w:t xml:space="preserve">není v rozporu s využíváním služeb </w:t>
      </w:r>
      <w:proofErr w:type="spellStart"/>
      <w:r w:rsidR="00502137">
        <w:rPr>
          <w:rFonts w:ascii="Oswald Light" w:hAnsi="Oswald Light"/>
          <w:sz w:val="24"/>
          <w:szCs w:val="24"/>
        </w:rPr>
        <w:t>Jump&amp;Kids</w:t>
      </w:r>
      <w:proofErr w:type="spellEnd"/>
      <w:r w:rsidR="00502137">
        <w:rPr>
          <w:rFonts w:ascii="Oswald Light" w:hAnsi="Oswald Light"/>
          <w:sz w:val="24"/>
          <w:szCs w:val="24"/>
        </w:rPr>
        <w:t xml:space="preserve"> Arény.</w:t>
      </w:r>
    </w:p>
    <w:p w14:paraId="2C385EAD" w14:textId="69788EFB" w:rsidR="00D62713" w:rsidRDefault="00D62713" w:rsidP="003B4039">
      <w:pPr>
        <w:jc w:val="both"/>
        <w:rPr>
          <w:rFonts w:ascii="Oswald Light" w:hAnsi="Oswald Light"/>
          <w:sz w:val="24"/>
          <w:szCs w:val="24"/>
        </w:rPr>
      </w:pPr>
    </w:p>
    <w:p w14:paraId="511211D1" w14:textId="77777777" w:rsidR="00C44F5D" w:rsidRDefault="00C44F5D" w:rsidP="003B4039">
      <w:pPr>
        <w:jc w:val="both"/>
        <w:rPr>
          <w:rFonts w:ascii="Oswald Light" w:hAnsi="Oswald Light"/>
          <w:sz w:val="24"/>
          <w:szCs w:val="24"/>
        </w:rPr>
      </w:pPr>
    </w:p>
    <w:p w14:paraId="44F5BD27" w14:textId="2C7040F4" w:rsidR="005C16B7" w:rsidRPr="003B4039" w:rsidRDefault="005C16B7" w:rsidP="003B4039">
      <w:pPr>
        <w:jc w:val="both"/>
        <w:rPr>
          <w:rFonts w:ascii="Oswald Light" w:hAnsi="Oswald Light"/>
          <w:sz w:val="24"/>
          <w:szCs w:val="24"/>
        </w:rPr>
      </w:pPr>
      <w:r>
        <w:rPr>
          <w:rFonts w:ascii="Oswald Light" w:hAnsi="Oswald Light"/>
          <w:sz w:val="24"/>
          <w:szCs w:val="24"/>
        </w:rPr>
        <w:t>V Sezimově Ústí dne</w:t>
      </w:r>
      <w:r>
        <w:rPr>
          <w:rFonts w:ascii="Courier New" w:hAnsi="Courier New" w:cs="Courier New"/>
          <w:sz w:val="24"/>
          <w:szCs w:val="24"/>
        </w:rPr>
        <w:t>………………………………</w:t>
      </w:r>
      <w:r w:rsidR="00C44F5D">
        <w:rPr>
          <w:rFonts w:ascii="Courier New" w:hAnsi="Courier New" w:cs="Courier New"/>
          <w:sz w:val="24"/>
          <w:szCs w:val="24"/>
        </w:rPr>
        <w:t>……</w:t>
      </w:r>
      <w:r>
        <w:rPr>
          <w:rFonts w:ascii="Oswald Light" w:hAnsi="Oswald Light"/>
          <w:sz w:val="24"/>
          <w:szCs w:val="24"/>
        </w:rPr>
        <w:tab/>
        <w:t>Podpis zákonného zástupce</w:t>
      </w:r>
      <w:r>
        <w:rPr>
          <w:rFonts w:ascii="Courier New" w:hAnsi="Courier New" w:cs="Courier New"/>
          <w:sz w:val="24"/>
          <w:szCs w:val="24"/>
        </w:rPr>
        <w:t>……………………………</w:t>
      </w:r>
      <w:r w:rsidR="00C44F5D">
        <w:rPr>
          <w:rFonts w:ascii="Courier New" w:hAnsi="Courier New" w:cs="Courier New"/>
          <w:sz w:val="24"/>
          <w:szCs w:val="24"/>
        </w:rPr>
        <w:t>……………</w:t>
      </w:r>
      <w:r w:rsidR="00C44F5D">
        <w:rPr>
          <w:rFonts w:ascii="Oswald Light" w:hAnsi="Oswald Light"/>
          <w:sz w:val="24"/>
          <w:szCs w:val="24"/>
        </w:rPr>
        <w:t>.</w:t>
      </w:r>
    </w:p>
    <w:sectPr w:rsidR="005C16B7" w:rsidRPr="003B4039" w:rsidSect="00746C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BCF53" w14:textId="77777777" w:rsidR="002A59F2" w:rsidRDefault="002A59F2" w:rsidP="003A1494">
      <w:pPr>
        <w:spacing w:after="0" w:line="240" w:lineRule="auto"/>
      </w:pPr>
      <w:r>
        <w:separator/>
      </w:r>
    </w:p>
  </w:endnote>
  <w:endnote w:type="continuationSeparator" w:id="0">
    <w:p w14:paraId="269BCFF2" w14:textId="77777777" w:rsidR="002A59F2" w:rsidRDefault="002A59F2" w:rsidP="003A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 Light">
    <w:altName w:val="DejaVu Serif Condensed"/>
    <w:panose1 w:val="02000506000000020004"/>
    <w:charset w:val="00"/>
    <w:family w:val="modern"/>
    <w:notTrueType/>
    <w:pitch w:val="variable"/>
    <w:sig w:usb0="8000006F" w:usb1="40000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son Bol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F6BE" w14:textId="77777777" w:rsidR="008C032F" w:rsidRDefault="008C032F">
    <w:pPr>
      <w:pStyle w:val="Zpat"/>
    </w:pPr>
    <w:r>
      <w:rPr>
        <w:noProof/>
        <w:lang w:eastAsia="cs-CZ"/>
      </w:rPr>
      <w:drawing>
        <wp:inline distT="0" distB="0" distL="0" distR="0" wp14:anchorId="6D20FC4F" wp14:editId="257C4E39">
          <wp:extent cx="2857500" cy="868680"/>
          <wp:effectExtent l="0" t="0" r="0" b="762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757" cy="86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2CD1AD5C" wp14:editId="02F4754C">
          <wp:extent cx="2857500" cy="868680"/>
          <wp:effectExtent l="0" t="0" r="0" b="762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757" cy="86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57240" w14:textId="77777777" w:rsidR="002A59F2" w:rsidRDefault="002A59F2" w:rsidP="003A1494">
      <w:pPr>
        <w:spacing w:after="0" w:line="240" w:lineRule="auto"/>
      </w:pPr>
      <w:r>
        <w:separator/>
      </w:r>
    </w:p>
  </w:footnote>
  <w:footnote w:type="continuationSeparator" w:id="0">
    <w:p w14:paraId="673D4618" w14:textId="77777777" w:rsidR="002A59F2" w:rsidRDefault="002A59F2" w:rsidP="003A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6F4B" w14:textId="77777777" w:rsidR="00C970FF" w:rsidRPr="00C970FF" w:rsidRDefault="00C970FF">
    <w:pPr>
      <w:pStyle w:val="Zhlav"/>
      <w:rPr>
        <w:b/>
      </w:rPr>
    </w:pPr>
    <w:r>
      <w:rPr>
        <w:noProof/>
        <w:lang w:eastAsia="cs-CZ"/>
      </w:rPr>
      <w:drawing>
        <wp:inline distT="0" distB="0" distL="0" distR="0" wp14:anchorId="0A44D120" wp14:editId="0D175BEB">
          <wp:extent cx="2857500" cy="868680"/>
          <wp:effectExtent l="0" t="0" r="0" b="762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757" cy="86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542E0F0D" wp14:editId="060446E9">
          <wp:extent cx="2857500" cy="868680"/>
          <wp:effectExtent l="0" t="0" r="0" b="762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757" cy="86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BD1"/>
    <w:multiLevelType w:val="hybridMultilevel"/>
    <w:tmpl w:val="4852F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5B0C"/>
    <w:multiLevelType w:val="hybridMultilevel"/>
    <w:tmpl w:val="8918F9C2"/>
    <w:lvl w:ilvl="0" w:tplc="790E7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0531A"/>
    <w:multiLevelType w:val="hybridMultilevel"/>
    <w:tmpl w:val="70C6DBA2"/>
    <w:lvl w:ilvl="0" w:tplc="8D78AD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A962AD"/>
    <w:multiLevelType w:val="hybridMultilevel"/>
    <w:tmpl w:val="37DA269E"/>
    <w:lvl w:ilvl="0" w:tplc="FE78C9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8593D9F"/>
    <w:multiLevelType w:val="hybridMultilevel"/>
    <w:tmpl w:val="9258B0D0"/>
    <w:lvl w:ilvl="0" w:tplc="2CAE6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9B6F1A"/>
    <w:multiLevelType w:val="multilevel"/>
    <w:tmpl w:val="EF66BE0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1D43ED1"/>
    <w:multiLevelType w:val="hybridMultilevel"/>
    <w:tmpl w:val="97840DB8"/>
    <w:lvl w:ilvl="0" w:tplc="F37A3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E38B5"/>
    <w:multiLevelType w:val="hybridMultilevel"/>
    <w:tmpl w:val="A50689A8"/>
    <w:lvl w:ilvl="0" w:tplc="2B1063A2">
      <w:start w:val="3"/>
      <w:numFmt w:val="bullet"/>
      <w:lvlText w:val="-"/>
      <w:lvlJc w:val="left"/>
      <w:pPr>
        <w:ind w:left="1800" w:hanging="360"/>
      </w:pPr>
      <w:rPr>
        <w:rFonts w:ascii="Oswald Light" w:eastAsiaTheme="minorHAnsi" w:hAnsi="Oswald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B736239"/>
    <w:multiLevelType w:val="hybridMultilevel"/>
    <w:tmpl w:val="D49E6790"/>
    <w:lvl w:ilvl="0" w:tplc="43B860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4D"/>
    <w:rsid w:val="00014B37"/>
    <w:rsid w:val="00014F11"/>
    <w:rsid w:val="0001569E"/>
    <w:rsid w:val="000234BA"/>
    <w:rsid w:val="00037B68"/>
    <w:rsid w:val="00042E7C"/>
    <w:rsid w:val="00052707"/>
    <w:rsid w:val="00066C37"/>
    <w:rsid w:val="00067821"/>
    <w:rsid w:val="00071146"/>
    <w:rsid w:val="00071ECA"/>
    <w:rsid w:val="00083D6A"/>
    <w:rsid w:val="000A2B9E"/>
    <w:rsid w:val="000D3D8C"/>
    <w:rsid w:val="000E7876"/>
    <w:rsid w:val="001068EB"/>
    <w:rsid w:val="00111367"/>
    <w:rsid w:val="00113192"/>
    <w:rsid w:val="00124BE9"/>
    <w:rsid w:val="001265AA"/>
    <w:rsid w:val="001316F2"/>
    <w:rsid w:val="001369A1"/>
    <w:rsid w:val="001567B5"/>
    <w:rsid w:val="0016217F"/>
    <w:rsid w:val="00163099"/>
    <w:rsid w:val="00163C8F"/>
    <w:rsid w:val="001656D7"/>
    <w:rsid w:val="001670A6"/>
    <w:rsid w:val="00173477"/>
    <w:rsid w:val="001A76FE"/>
    <w:rsid w:val="001B5027"/>
    <w:rsid w:val="001C6E7B"/>
    <w:rsid w:val="001C7A9B"/>
    <w:rsid w:val="001D17A5"/>
    <w:rsid w:val="001D3957"/>
    <w:rsid w:val="001D67AD"/>
    <w:rsid w:val="001E0CA7"/>
    <w:rsid w:val="001F6F5E"/>
    <w:rsid w:val="002112E3"/>
    <w:rsid w:val="0021475E"/>
    <w:rsid w:val="00224843"/>
    <w:rsid w:val="0022794B"/>
    <w:rsid w:val="00237E5E"/>
    <w:rsid w:val="002467C7"/>
    <w:rsid w:val="00263771"/>
    <w:rsid w:val="002854C6"/>
    <w:rsid w:val="002A59F2"/>
    <w:rsid w:val="002B17B3"/>
    <w:rsid w:val="002C640F"/>
    <w:rsid w:val="002E0E7A"/>
    <w:rsid w:val="002E55AF"/>
    <w:rsid w:val="00300F22"/>
    <w:rsid w:val="003159E8"/>
    <w:rsid w:val="00325ED5"/>
    <w:rsid w:val="00326DD3"/>
    <w:rsid w:val="00350AE9"/>
    <w:rsid w:val="00356C4D"/>
    <w:rsid w:val="003653A6"/>
    <w:rsid w:val="003672CD"/>
    <w:rsid w:val="00371782"/>
    <w:rsid w:val="00374A18"/>
    <w:rsid w:val="00376F9C"/>
    <w:rsid w:val="003813D1"/>
    <w:rsid w:val="00384CC3"/>
    <w:rsid w:val="003900F8"/>
    <w:rsid w:val="003A1494"/>
    <w:rsid w:val="003B4039"/>
    <w:rsid w:val="003E1BFD"/>
    <w:rsid w:val="003E377E"/>
    <w:rsid w:val="003E3969"/>
    <w:rsid w:val="003E7284"/>
    <w:rsid w:val="003E73E6"/>
    <w:rsid w:val="003F2040"/>
    <w:rsid w:val="003F6A9F"/>
    <w:rsid w:val="00414FE1"/>
    <w:rsid w:val="00415812"/>
    <w:rsid w:val="004177C2"/>
    <w:rsid w:val="00430220"/>
    <w:rsid w:val="00433C6D"/>
    <w:rsid w:val="00437798"/>
    <w:rsid w:val="004510CA"/>
    <w:rsid w:val="0046329A"/>
    <w:rsid w:val="00474EC6"/>
    <w:rsid w:val="0047617E"/>
    <w:rsid w:val="00480841"/>
    <w:rsid w:val="004A10A0"/>
    <w:rsid w:val="004B3E40"/>
    <w:rsid w:val="004C0EC8"/>
    <w:rsid w:val="004C6019"/>
    <w:rsid w:val="004C6165"/>
    <w:rsid w:val="004C6B4F"/>
    <w:rsid w:val="004C7CCC"/>
    <w:rsid w:val="004E55B4"/>
    <w:rsid w:val="004F216A"/>
    <w:rsid w:val="004F3D27"/>
    <w:rsid w:val="00500597"/>
    <w:rsid w:val="00502137"/>
    <w:rsid w:val="00513687"/>
    <w:rsid w:val="00531EE2"/>
    <w:rsid w:val="0056104D"/>
    <w:rsid w:val="00595487"/>
    <w:rsid w:val="00596C3B"/>
    <w:rsid w:val="005A541D"/>
    <w:rsid w:val="005B1BD4"/>
    <w:rsid w:val="005B3B03"/>
    <w:rsid w:val="005B572B"/>
    <w:rsid w:val="005C16B7"/>
    <w:rsid w:val="005E097C"/>
    <w:rsid w:val="005F2F75"/>
    <w:rsid w:val="005F340D"/>
    <w:rsid w:val="005F5D70"/>
    <w:rsid w:val="005F5FE4"/>
    <w:rsid w:val="00601734"/>
    <w:rsid w:val="006207DF"/>
    <w:rsid w:val="00621C27"/>
    <w:rsid w:val="00633A2E"/>
    <w:rsid w:val="00637D40"/>
    <w:rsid w:val="0064338C"/>
    <w:rsid w:val="006536B4"/>
    <w:rsid w:val="00653E30"/>
    <w:rsid w:val="00696FB5"/>
    <w:rsid w:val="006A1699"/>
    <w:rsid w:val="006C21C7"/>
    <w:rsid w:val="006C6F56"/>
    <w:rsid w:val="006D02F3"/>
    <w:rsid w:val="006D074F"/>
    <w:rsid w:val="006E343B"/>
    <w:rsid w:val="006E5F08"/>
    <w:rsid w:val="006E7D0B"/>
    <w:rsid w:val="00700B97"/>
    <w:rsid w:val="00701947"/>
    <w:rsid w:val="00713696"/>
    <w:rsid w:val="00716F69"/>
    <w:rsid w:val="00721B94"/>
    <w:rsid w:val="0074512C"/>
    <w:rsid w:val="00746CF2"/>
    <w:rsid w:val="00765563"/>
    <w:rsid w:val="007729E4"/>
    <w:rsid w:val="00781F99"/>
    <w:rsid w:val="007849C6"/>
    <w:rsid w:val="007937F3"/>
    <w:rsid w:val="00796959"/>
    <w:rsid w:val="00797B7C"/>
    <w:rsid w:val="007A2C1A"/>
    <w:rsid w:val="007B74F5"/>
    <w:rsid w:val="007C44B8"/>
    <w:rsid w:val="007D055C"/>
    <w:rsid w:val="007D0CAB"/>
    <w:rsid w:val="007D1BB9"/>
    <w:rsid w:val="007D3591"/>
    <w:rsid w:val="007D44DF"/>
    <w:rsid w:val="007E0A51"/>
    <w:rsid w:val="007E3525"/>
    <w:rsid w:val="007E3FEE"/>
    <w:rsid w:val="0080284F"/>
    <w:rsid w:val="008107C1"/>
    <w:rsid w:val="008326A8"/>
    <w:rsid w:val="00832FBB"/>
    <w:rsid w:val="008752FF"/>
    <w:rsid w:val="00877261"/>
    <w:rsid w:val="00877533"/>
    <w:rsid w:val="00885A75"/>
    <w:rsid w:val="00891B6B"/>
    <w:rsid w:val="00896526"/>
    <w:rsid w:val="00897A3F"/>
    <w:rsid w:val="008B2922"/>
    <w:rsid w:val="008B2978"/>
    <w:rsid w:val="008C032F"/>
    <w:rsid w:val="008C7016"/>
    <w:rsid w:val="008D49F9"/>
    <w:rsid w:val="008D5824"/>
    <w:rsid w:val="00911C31"/>
    <w:rsid w:val="00936483"/>
    <w:rsid w:val="00940686"/>
    <w:rsid w:val="00942024"/>
    <w:rsid w:val="009423F5"/>
    <w:rsid w:val="00952DF4"/>
    <w:rsid w:val="00953181"/>
    <w:rsid w:val="0095723F"/>
    <w:rsid w:val="00966481"/>
    <w:rsid w:val="0097020E"/>
    <w:rsid w:val="00982519"/>
    <w:rsid w:val="0099675F"/>
    <w:rsid w:val="009A72B8"/>
    <w:rsid w:val="009B3B60"/>
    <w:rsid w:val="009B7EA7"/>
    <w:rsid w:val="009E4854"/>
    <w:rsid w:val="009F4A8A"/>
    <w:rsid w:val="00A02F66"/>
    <w:rsid w:val="00A034E8"/>
    <w:rsid w:val="00A1399A"/>
    <w:rsid w:val="00A17C6F"/>
    <w:rsid w:val="00A26E13"/>
    <w:rsid w:val="00A604F7"/>
    <w:rsid w:val="00A60F1D"/>
    <w:rsid w:val="00A674BA"/>
    <w:rsid w:val="00A70954"/>
    <w:rsid w:val="00A754BB"/>
    <w:rsid w:val="00A8547F"/>
    <w:rsid w:val="00A8567E"/>
    <w:rsid w:val="00AA4205"/>
    <w:rsid w:val="00AD6018"/>
    <w:rsid w:val="00AD75DB"/>
    <w:rsid w:val="00AE208F"/>
    <w:rsid w:val="00AF18A9"/>
    <w:rsid w:val="00AF19D5"/>
    <w:rsid w:val="00AF7812"/>
    <w:rsid w:val="00B06E1D"/>
    <w:rsid w:val="00B164BF"/>
    <w:rsid w:val="00B32047"/>
    <w:rsid w:val="00B45655"/>
    <w:rsid w:val="00B63C2F"/>
    <w:rsid w:val="00B67F73"/>
    <w:rsid w:val="00B7194E"/>
    <w:rsid w:val="00B76126"/>
    <w:rsid w:val="00B83E2B"/>
    <w:rsid w:val="00BB6551"/>
    <w:rsid w:val="00BD4935"/>
    <w:rsid w:val="00BD643E"/>
    <w:rsid w:val="00BF614F"/>
    <w:rsid w:val="00C03F34"/>
    <w:rsid w:val="00C12E96"/>
    <w:rsid w:val="00C4219E"/>
    <w:rsid w:val="00C44F5D"/>
    <w:rsid w:val="00C45054"/>
    <w:rsid w:val="00C53A6F"/>
    <w:rsid w:val="00C6129B"/>
    <w:rsid w:val="00C64751"/>
    <w:rsid w:val="00C65E7E"/>
    <w:rsid w:val="00C8085D"/>
    <w:rsid w:val="00C85E99"/>
    <w:rsid w:val="00C900D9"/>
    <w:rsid w:val="00C970FF"/>
    <w:rsid w:val="00CA33EC"/>
    <w:rsid w:val="00CB1967"/>
    <w:rsid w:val="00CB1D9D"/>
    <w:rsid w:val="00CC7FA1"/>
    <w:rsid w:val="00CD2753"/>
    <w:rsid w:val="00CD5DA9"/>
    <w:rsid w:val="00CD6398"/>
    <w:rsid w:val="00CE2140"/>
    <w:rsid w:val="00D06C3C"/>
    <w:rsid w:val="00D07C35"/>
    <w:rsid w:val="00D25DBB"/>
    <w:rsid w:val="00D332B6"/>
    <w:rsid w:val="00D41F26"/>
    <w:rsid w:val="00D45304"/>
    <w:rsid w:val="00D46C09"/>
    <w:rsid w:val="00D617C8"/>
    <w:rsid w:val="00D62713"/>
    <w:rsid w:val="00D63B3B"/>
    <w:rsid w:val="00D64723"/>
    <w:rsid w:val="00D66BE8"/>
    <w:rsid w:val="00D71843"/>
    <w:rsid w:val="00D74517"/>
    <w:rsid w:val="00DA3E23"/>
    <w:rsid w:val="00DB3D57"/>
    <w:rsid w:val="00DD2B6A"/>
    <w:rsid w:val="00DD36EB"/>
    <w:rsid w:val="00DE1ABE"/>
    <w:rsid w:val="00DF40C9"/>
    <w:rsid w:val="00E01669"/>
    <w:rsid w:val="00E07684"/>
    <w:rsid w:val="00E117E4"/>
    <w:rsid w:val="00E122EC"/>
    <w:rsid w:val="00E15F69"/>
    <w:rsid w:val="00E25B23"/>
    <w:rsid w:val="00E300F9"/>
    <w:rsid w:val="00E316DB"/>
    <w:rsid w:val="00E3177E"/>
    <w:rsid w:val="00E3693C"/>
    <w:rsid w:val="00E46628"/>
    <w:rsid w:val="00E47806"/>
    <w:rsid w:val="00E75178"/>
    <w:rsid w:val="00E85AFA"/>
    <w:rsid w:val="00E93997"/>
    <w:rsid w:val="00E9570E"/>
    <w:rsid w:val="00EE113D"/>
    <w:rsid w:val="00EE29B9"/>
    <w:rsid w:val="00EE661B"/>
    <w:rsid w:val="00EE70AD"/>
    <w:rsid w:val="00EE7785"/>
    <w:rsid w:val="00EF60A7"/>
    <w:rsid w:val="00F040FC"/>
    <w:rsid w:val="00F11E5F"/>
    <w:rsid w:val="00F328EF"/>
    <w:rsid w:val="00F51353"/>
    <w:rsid w:val="00F55E19"/>
    <w:rsid w:val="00F668DF"/>
    <w:rsid w:val="00F736AA"/>
    <w:rsid w:val="00F74D31"/>
    <w:rsid w:val="00F77061"/>
    <w:rsid w:val="00F8093A"/>
    <w:rsid w:val="00F8259C"/>
    <w:rsid w:val="00F85BFB"/>
    <w:rsid w:val="00F92225"/>
    <w:rsid w:val="00F9238B"/>
    <w:rsid w:val="00F95E2D"/>
    <w:rsid w:val="00FA33DA"/>
    <w:rsid w:val="00FA6016"/>
    <w:rsid w:val="00FB03F3"/>
    <w:rsid w:val="00FB112C"/>
    <w:rsid w:val="00FB532F"/>
    <w:rsid w:val="00FC0A40"/>
    <w:rsid w:val="00FC4430"/>
    <w:rsid w:val="00FC6BF4"/>
    <w:rsid w:val="00FD253C"/>
    <w:rsid w:val="00FD792F"/>
    <w:rsid w:val="00FD7A36"/>
    <w:rsid w:val="00FF1271"/>
    <w:rsid w:val="00FF21D3"/>
    <w:rsid w:val="00FF2672"/>
    <w:rsid w:val="00FF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3D13F"/>
  <w15:docId w15:val="{64E2D1BA-A54C-4A5C-8F26-221F398D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6CF2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475E"/>
    <w:pPr>
      <w:keepNext/>
      <w:keepLines/>
      <w:spacing w:before="40" w:after="0"/>
      <w:outlineLvl w:val="1"/>
    </w:pPr>
    <w:rPr>
      <w:rFonts w:ascii="Garamond" w:eastAsia="Times New Roman" w:hAnsi="Garamond" w:cs="Times New Roman"/>
      <w:color w:val="262626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C4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E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F40C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0C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A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494"/>
  </w:style>
  <w:style w:type="paragraph" w:styleId="Zpat">
    <w:name w:val="footer"/>
    <w:basedOn w:val="Normln"/>
    <w:link w:val="ZpatChar"/>
    <w:uiPriority w:val="99"/>
    <w:unhideWhenUsed/>
    <w:rsid w:val="003A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494"/>
  </w:style>
  <w:style w:type="paragraph" w:styleId="Odstavecseseznamem">
    <w:name w:val="List Paragraph"/>
    <w:basedOn w:val="Normln"/>
    <w:uiPriority w:val="34"/>
    <w:qFormat/>
    <w:rsid w:val="0021475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1475E"/>
    <w:rPr>
      <w:rFonts w:ascii="Garamond" w:eastAsia="Times New Roman" w:hAnsi="Garamond" w:cs="Times New Roman"/>
      <w:color w:val="262626"/>
      <w:sz w:val="24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A54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4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4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4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41D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3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mpandkid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Černochová</dc:creator>
  <cp:keywords/>
  <dc:description/>
  <cp:lastModifiedBy>Martina Černochová</cp:lastModifiedBy>
  <cp:revision>25</cp:revision>
  <cp:lastPrinted>2019-04-02T06:17:00Z</cp:lastPrinted>
  <dcterms:created xsi:type="dcterms:W3CDTF">2019-04-12T08:38:00Z</dcterms:created>
  <dcterms:modified xsi:type="dcterms:W3CDTF">2019-06-07T08:20:00Z</dcterms:modified>
</cp:coreProperties>
</file>